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2DC0" w14:textId="551A397A" w:rsidR="00665C63" w:rsidRPr="008019FC" w:rsidRDefault="00B838E9" w:rsidP="00665C63">
      <w:pPr>
        <w:pStyle w:val="NoSpacing"/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bookmarkEnd w:id="0"/>
      <w:r w:rsidRPr="008019FC">
        <w:rPr>
          <w:rFonts w:ascii="Times New Roman" w:hAnsi="Times New Roman" w:cs="Times New Roman"/>
          <w:sz w:val="36"/>
          <w:szCs w:val="40"/>
        </w:rPr>
        <w:t xml:space="preserve">Westside High School </w:t>
      </w:r>
      <w:r w:rsidR="00665C63" w:rsidRPr="008019FC">
        <w:rPr>
          <w:rFonts w:ascii="Times New Roman" w:hAnsi="Times New Roman" w:cs="Times New Roman"/>
          <w:sz w:val="36"/>
          <w:szCs w:val="40"/>
        </w:rPr>
        <w:t>Bell Schedule</w:t>
      </w:r>
      <w:r w:rsidR="00892CDA" w:rsidRPr="008019FC">
        <w:rPr>
          <w:rFonts w:ascii="Times New Roman" w:hAnsi="Times New Roman" w:cs="Times New Roman"/>
          <w:sz w:val="36"/>
          <w:szCs w:val="40"/>
        </w:rPr>
        <w:t>s</w:t>
      </w:r>
      <w:r w:rsidR="00055A3D" w:rsidRPr="008019FC">
        <w:rPr>
          <w:rFonts w:ascii="Times New Roman" w:hAnsi="Times New Roman" w:cs="Times New Roman"/>
          <w:sz w:val="36"/>
          <w:szCs w:val="40"/>
        </w:rPr>
        <w:t xml:space="preserve"> – 202</w:t>
      </w:r>
      <w:r w:rsidR="001406B5" w:rsidRPr="008019FC">
        <w:rPr>
          <w:rFonts w:ascii="Times New Roman" w:hAnsi="Times New Roman" w:cs="Times New Roman"/>
          <w:sz w:val="36"/>
          <w:szCs w:val="40"/>
        </w:rPr>
        <w:t>3</w:t>
      </w:r>
      <w:r w:rsidRPr="008019FC">
        <w:rPr>
          <w:rFonts w:ascii="Times New Roman" w:hAnsi="Times New Roman" w:cs="Times New Roman"/>
          <w:sz w:val="36"/>
          <w:szCs w:val="40"/>
        </w:rPr>
        <w:t>-202</w:t>
      </w:r>
      <w:r w:rsidR="001406B5" w:rsidRPr="008019FC">
        <w:rPr>
          <w:rFonts w:ascii="Times New Roman" w:hAnsi="Times New Roman" w:cs="Times New Roman"/>
          <w:sz w:val="36"/>
          <w:szCs w:val="40"/>
        </w:rPr>
        <w:t>4</w:t>
      </w:r>
    </w:p>
    <w:p w14:paraId="520CDD2A" w14:textId="77777777" w:rsidR="00B838E9" w:rsidRDefault="00B838E9" w:rsidP="00665C63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8019FC">
        <w:rPr>
          <w:rFonts w:ascii="Times New Roman" w:hAnsi="Times New Roman" w:cs="Times New Roman"/>
          <w:sz w:val="36"/>
          <w:szCs w:val="40"/>
        </w:rPr>
        <w:t>Home of the Patriots</w:t>
      </w:r>
    </w:p>
    <w:p w14:paraId="528D79DC" w14:textId="77777777" w:rsidR="00B838E9" w:rsidRPr="00DD34BC" w:rsidRDefault="00B838E9" w:rsidP="00665C6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5C63" w:rsidRPr="008019FC" w14:paraId="532B8DFE" w14:textId="77777777" w:rsidTr="00AA4874">
        <w:tc>
          <w:tcPr>
            <w:tcW w:w="5395" w:type="dxa"/>
          </w:tcPr>
          <w:p w14:paraId="1888D274" w14:textId="0F9A8B74" w:rsidR="00665C63" w:rsidRPr="008019FC" w:rsidRDefault="00892CDA" w:rsidP="00892CD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Daily </w:t>
            </w:r>
          </w:p>
          <w:p w14:paraId="53FE6456" w14:textId="6E9597FA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- 8: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615C19EC" w14:textId="3031A3B4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8: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- 9: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7CA5D2E8" w14:textId="67A2529E" w:rsidR="00CE39A0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10:00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3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rd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FCDF0F0" w14:textId="048B41C6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4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5AA0F962" w14:textId="77777777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8C0867" w14:textId="596D08A7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12: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532B5585" w14:textId="519F51A8" w:rsidR="00055A3D" w:rsidRPr="008019FC" w:rsidRDefault="00055A3D" w:rsidP="00055A3D">
            <w:pPr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*1</w:t>
            </w:r>
            <w:r w:rsidR="007C2966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A129EC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11:</w:t>
            </w:r>
            <w:r w:rsidR="00A129EC" w:rsidRPr="008019FC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407CC421" w14:textId="3F89D1E9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*11</w:t>
            </w:r>
            <w:r w:rsidR="00A129EC"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0D7D06A6" w14:textId="29B1DF2F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1074CDEC" w14:textId="77777777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0C9260" w14:textId="0621451B" w:rsidR="00055A3D" w:rsidRPr="008019FC" w:rsidRDefault="00055A3D" w:rsidP="00055A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12:</w:t>
            </w:r>
            <w:r w:rsidR="00807CB6" w:rsidRPr="008019F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- 1: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6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510E5AD5" w14:textId="77777777" w:rsidR="000A2D17" w:rsidRPr="008019FC" w:rsidRDefault="00055A3D" w:rsidP="000A2D17">
            <w:pPr>
              <w:pStyle w:val="NoSpacing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1:</w:t>
            </w:r>
            <w:r w:rsidR="00807CB6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- 2:</w:t>
            </w:r>
            <w:r w:rsidR="00807CB6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C0F42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9585D31" w14:textId="7AB8DC79" w:rsidR="000A2D17" w:rsidRPr="008019FC" w:rsidRDefault="000A2D17" w:rsidP="000A2D1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95" w:type="dxa"/>
            <w:shd w:val="clear" w:color="auto" w:fill="auto"/>
          </w:tcPr>
          <w:p w14:paraId="0DFC056F" w14:textId="36E49870" w:rsidR="00665C63" w:rsidRPr="008019FC" w:rsidRDefault="00761BF8" w:rsidP="00FD149F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Homeroom</w:t>
            </w:r>
            <w:r w:rsidR="000A2D17"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86924A1" w14:textId="7AA647B9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</w:t>
            </w:r>
            <w:r w:rsidR="00F84879" w:rsidRPr="008019F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8: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period</w:t>
            </w:r>
          </w:p>
          <w:p w14:paraId="14AEFBE6" w14:textId="3CC0454F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8:</w:t>
            </w:r>
            <w:r w:rsidR="00F84879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8025E01" w14:textId="24756B07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F84879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9: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="00761BF8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   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3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rd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712DB212" w14:textId="77777777" w:rsidR="00BC4886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10: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4B1115D" w14:textId="329AA160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11: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</w:t>
            </w:r>
            <w:r w:rsidR="00BC4886" w:rsidRPr="008019FC">
              <w:rPr>
                <w:rFonts w:ascii="Times New Roman" w:hAnsi="Times New Roman" w:cs="Times New Roman"/>
                <w:sz w:val="30"/>
                <w:szCs w:val="30"/>
              </w:rPr>
              <w:t>Homeroom</w:t>
            </w:r>
          </w:p>
          <w:p w14:paraId="67F3D880" w14:textId="77777777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C59DCA" w14:textId="2D65724D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11:</w:t>
            </w:r>
            <w:r w:rsidR="00AE77FA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12: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08430875" w14:textId="3F35A6BD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*11: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11: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0EA81B37" w14:textId="19C2E376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*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12:00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12: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6228D4FC" w14:textId="771FF808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37FB6BD" w14:textId="77777777" w:rsidR="00063B33" w:rsidRPr="008019FC" w:rsidRDefault="00063B33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5925FC7" w14:textId="5FE94587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12:</w:t>
            </w:r>
            <w:r w:rsidR="00AE77FA"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1:</w:t>
            </w:r>
            <w:r w:rsidR="00AE77FA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6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B713D72" w14:textId="223275A0" w:rsidR="002C37C9" w:rsidRPr="008019FC" w:rsidRDefault="002C37C9" w:rsidP="002C37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1:</w:t>
            </w:r>
            <w:r w:rsidR="005D003D" w:rsidRPr="008019F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2: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129EC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2C65A9B0" w14:textId="77777777" w:rsidR="00004F19" w:rsidRPr="008019FC" w:rsidRDefault="00004F19" w:rsidP="007368B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65C63" w:rsidRPr="008019FC" w14:paraId="22418EB1" w14:textId="77777777" w:rsidTr="008019FC">
        <w:trPr>
          <w:trHeight w:val="5435"/>
        </w:trPr>
        <w:tc>
          <w:tcPr>
            <w:tcW w:w="5395" w:type="dxa"/>
            <w:shd w:val="clear" w:color="auto" w:fill="auto"/>
          </w:tcPr>
          <w:p w14:paraId="48F33DF0" w14:textId="20EEFB5B" w:rsidR="0002488C" w:rsidRPr="008019FC" w:rsidRDefault="00FD149F" w:rsidP="0002488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Early Release</w:t>
            </w:r>
            <w:r w:rsidR="00A35313"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369BF2E9" w14:textId="77777777" w:rsidR="0002488C" w:rsidRPr="008019FC" w:rsidRDefault="0002488C" w:rsidP="0002488C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7C29C81" w14:textId="51C7BB7A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- 7: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FFABBC2" w14:textId="2DF4FCD4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8:0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- 8:3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7101D279" w14:textId="151A861C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8: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- 9: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rd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6DF4535B" w14:textId="0A5A490E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9: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487CCCD" w14:textId="6B4E4372" w:rsidR="00F2160E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10: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F2160E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0923D456" w14:textId="7683008D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10: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F2160E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E958D28" w14:textId="77777777" w:rsidR="00063B33" w:rsidRPr="008019FC" w:rsidRDefault="00063B33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A550DED" w14:textId="7637A56E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12:00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F2160E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7C040121" w14:textId="649835DD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*10: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11: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40AC4C7E" w14:textId="59752164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*11: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0A2D17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2CFF6134" w14:textId="2F8A8451" w:rsidR="00F835AD" w:rsidRPr="008019FC" w:rsidRDefault="00F835AD" w:rsidP="00F835A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</w:t>
            </w:r>
          </w:p>
          <w:p w14:paraId="26EED174" w14:textId="1B55627B" w:rsidR="001115C7" w:rsidRPr="008019FC" w:rsidRDefault="00F835AD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12:0</w:t>
            </w:r>
            <w:r w:rsidR="00F45EB0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Dismissa</w:t>
            </w:r>
            <w:r w:rsidR="008019FC" w:rsidRPr="008019FC">
              <w:rPr>
                <w:rFonts w:ascii="Times New Roman" w:hAnsi="Times New Roman" w:cs="Times New Roman"/>
                <w:sz w:val="30"/>
                <w:szCs w:val="30"/>
              </w:rPr>
              <w:t>l</w:t>
            </w:r>
          </w:p>
        </w:tc>
        <w:tc>
          <w:tcPr>
            <w:tcW w:w="5395" w:type="dxa"/>
            <w:shd w:val="clear" w:color="auto" w:fill="auto"/>
          </w:tcPr>
          <w:p w14:paraId="32E61A38" w14:textId="6D881D82" w:rsidR="00761AAF" w:rsidRPr="008019FC" w:rsidRDefault="00761AAF" w:rsidP="00761AAF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Pep Rally</w:t>
            </w:r>
          </w:p>
          <w:p w14:paraId="4088B055" w14:textId="4BAFD4E3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- 8: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05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56E18C7D" w14:textId="772C9D5E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8:1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- 8:5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53D304EC" w14:textId="6C2B1FBE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9:0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- 9: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AA4874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rd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6170BCCE" w14:textId="090ED9EB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45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10: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4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2E0F17D" w14:textId="7D0817FA" w:rsidR="003E1D33" w:rsidRPr="008019FC" w:rsidRDefault="003E1D33" w:rsidP="003E1D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10:30 - 11:10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6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7ADFF6B3" w14:textId="77777777" w:rsidR="003E1D33" w:rsidRPr="008019FC" w:rsidRDefault="003E1D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E6ED24" w14:textId="3E428FFC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12: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08247C1C" w14:textId="0EB2F5CD" w:rsidR="00063B33" w:rsidRPr="008019FC" w:rsidRDefault="00063B33" w:rsidP="00063B33">
            <w:pPr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*1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11: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7ABA05BA" w14:textId="2E420F64" w:rsidR="00063B33" w:rsidRPr="008019FC" w:rsidRDefault="00063B33" w:rsidP="00063B33">
            <w:pPr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*1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39A0" w:rsidRPr="008019F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5D6F4D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40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73CBB10E" w14:textId="77777777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70AAC0C" w14:textId="4CE8FE9F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- 1: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7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F76FEC2" w14:textId="0114DD6D" w:rsidR="00063B33" w:rsidRPr="008019FC" w:rsidRDefault="00063B33" w:rsidP="00063B33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1:</w:t>
            </w:r>
            <w:r w:rsidR="00B10E7D" w:rsidRPr="008019FC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- 2: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A03D8" w:rsidRPr="008019F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</w:t>
            </w:r>
            <w:r w:rsidR="003E1D33"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Assembly</w:t>
            </w:r>
          </w:p>
          <w:p w14:paraId="53182D5F" w14:textId="77777777" w:rsidR="00761AAF" w:rsidRPr="008019FC" w:rsidRDefault="00761AAF" w:rsidP="00665C63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19167A2" w14:textId="77777777" w:rsidR="00761AAF" w:rsidRPr="008019FC" w:rsidRDefault="00761AAF" w:rsidP="00665C63">
            <w:pPr>
              <w:pStyle w:val="NoSpacing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019FC" w:rsidRPr="008019FC" w14:paraId="3071E16A" w14:textId="77777777" w:rsidTr="008019FC">
        <w:trPr>
          <w:trHeight w:val="432"/>
        </w:trPr>
        <w:tc>
          <w:tcPr>
            <w:tcW w:w="10790" w:type="dxa"/>
            <w:gridSpan w:val="2"/>
            <w:shd w:val="clear" w:color="auto" w:fill="auto"/>
          </w:tcPr>
          <w:p w14:paraId="202B192F" w14:textId="6FB7C930" w:rsidR="008019FC" w:rsidRPr="008019FC" w:rsidRDefault="008019FC" w:rsidP="00761AAF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Block Schedule</w:t>
            </w:r>
          </w:p>
        </w:tc>
      </w:tr>
      <w:tr w:rsidR="008019FC" w:rsidRPr="008019FC" w14:paraId="36D4B43B" w14:textId="77777777" w:rsidTr="005D6F4D">
        <w:tc>
          <w:tcPr>
            <w:tcW w:w="5395" w:type="dxa"/>
            <w:shd w:val="clear" w:color="auto" w:fill="auto"/>
          </w:tcPr>
          <w:p w14:paraId="36660F81" w14:textId="658C4BB5" w:rsidR="008019FC" w:rsidRPr="008019FC" w:rsidRDefault="008019FC" w:rsidP="008019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‘A</w:t>
            </w:r>
            <w:proofErr w:type="gramStart"/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(Monday) </w:t>
            </w:r>
          </w:p>
          <w:p w14:paraId="195DC07F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A2F6719" w14:textId="43B53276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7:25 - 9:05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  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3276D387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9:10 - 10:50                             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139DB5F7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</w:t>
            </w:r>
          </w:p>
          <w:p w14:paraId="245A88FE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10:55 - 12:30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40463DF5" w14:textId="77777777" w:rsidR="008019FC" w:rsidRPr="008019FC" w:rsidRDefault="008019FC" w:rsidP="008019FC">
            <w:pPr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*10:50 - 11:35   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61C3B6FE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*11:45 - 12:30   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2C502A0E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11097ADE" w14:textId="77E4B51C" w:rsidR="008019FC" w:rsidRPr="008019FC" w:rsidRDefault="008019FC" w:rsidP="008019FC">
            <w:pPr>
              <w:pStyle w:val="NoSpacing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12:35 – 2 :15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3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rd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</w:tc>
        <w:tc>
          <w:tcPr>
            <w:tcW w:w="5395" w:type="dxa"/>
            <w:shd w:val="clear" w:color="auto" w:fill="auto"/>
          </w:tcPr>
          <w:p w14:paraId="15D96402" w14:textId="2BD16922" w:rsidR="008019FC" w:rsidRPr="008019FC" w:rsidRDefault="008019FC" w:rsidP="008019FC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‘B</w:t>
            </w:r>
            <w:proofErr w:type="gramStart"/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8019FC"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  <w:t xml:space="preserve"> (Tuesday)</w:t>
            </w:r>
          </w:p>
          <w:p w14:paraId="0DFC99DF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1D223BA" w14:textId="3CAE83A1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7:25 - 9:05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  4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4DA35DD5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9:10 - 10:50                             6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0F539471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</w:t>
            </w:r>
          </w:p>
          <w:p w14:paraId="14726149" w14:textId="3FD63CDA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10:5</w:t>
            </w:r>
            <w:r w:rsidR="003A412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- 12:25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5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  <w:p w14:paraId="030AE3C6" w14:textId="77777777" w:rsidR="008019FC" w:rsidRPr="008019FC" w:rsidRDefault="008019FC" w:rsidP="008019FC">
            <w:pPr>
              <w:ind w:firstLine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*10:50 - 11:35   1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st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53D0C386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>*11:45 - 12:30   2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nd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lunch</w:t>
            </w:r>
          </w:p>
          <w:p w14:paraId="0AE9C60D" w14:textId="77777777" w:rsidR="008019FC" w:rsidRPr="008019FC" w:rsidRDefault="008019FC" w:rsidP="008019F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33BB6314" w14:textId="7CCE30D4" w:rsidR="008019FC" w:rsidRPr="008019FC" w:rsidRDefault="008019FC" w:rsidP="008019FC">
            <w:pPr>
              <w:pStyle w:val="NoSpacing"/>
              <w:spacing w:line="480" w:lineRule="auto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>12:35 – 2 :15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7</w:t>
            </w:r>
            <w:r w:rsidRPr="008019FC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th</w:t>
            </w:r>
            <w:r w:rsidRPr="008019FC">
              <w:rPr>
                <w:rFonts w:ascii="Times New Roman" w:hAnsi="Times New Roman" w:cs="Times New Roman"/>
                <w:sz w:val="30"/>
                <w:szCs w:val="30"/>
              </w:rPr>
              <w:t xml:space="preserve"> period</w:t>
            </w:r>
          </w:p>
        </w:tc>
      </w:tr>
      <w:tr w:rsidR="008019FC" w:rsidRPr="008019FC" w14:paraId="01F538CF" w14:textId="77777777" w:rsidTr="008019FC">
        <w:trPr>
          <w:trHeight w:val="593"/>
        </w:trPr>
        <w:tc>
          <w:tcPr>
            <w:tcW w:w="10790" w:type="dxa"/>
            <w:gridSpan w:val="2"/>
            <w:shd w:val="clear" w:color="auto" w:fill="auto"/>
          </w:tcPr>
          <w:p w14:paraId="7AF41C79" w14:textId="70D4E2BB" w:rsidR="008019FC" w:rsidRPr="008019FC" w:rsidRDefault="008019FC" w:rsidP="00761AAF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u w:val="single"/>
              </w:rPr>
            </w:pPr>
            <w:r w:rsidRPr="008019FC">
              <w:rPr>
                <w:rFonts w:ascii="Times New Roman" w:hAnsi="Times New Roman" w:cs="Times New Roman"/>
                <w:b/>
                <w:sz w:val="30"/>
                <w:szCs w:val="30"/>
              </w:rPr>
              <w:t>Wednesday-Friday Regular Schedule</w:t>
            </w:r>
          </w:p>
        </w:tc>
      </w:tr>
    </w:tbl>
    <w:p w14:paraId="480BD1CD" w14:textId="7BD5873A" w:rsidR="00665C63" w:rsidRPr="008019FC" w:rsidRDefault="00665C63" w:rsidP="0002488C">
      <w:pPr>
        <w:pStyle w:val="NoSpacing"/>
        <w:rPr>
          <w:rFonts w:ascii="Georgia" w:hAnsi="Georgia"/>
          <w:sz w:val="30"/>
          <w:szCs w:val="30"/>
        </w:rPr>
      </w:pPr>
    </w:p>
    <w:p w14:paraId="6D5DD4AF" w14:textId="77777777" w:rsidR="008019FC" w:rsidRPr="008019FC" w:rsidRDefault="00F45EB0" w:rsidP="0002488C">
      <w:pPr>
        <w:pStyle w:val="NoSpacing"/>
        <w:rPr>
          <w:rFonts w:ascii="Georgia" w:hAnsi="Georgia"/>
          <w:b/>
          <w:sz w:val="30"/>
          <w:szCs w:val="30"/>
          <w:u w:val="single"/>
        </w:rPr>
      </w:pPr>
      <w:r w:rsidRPr="008019FC">
        <w:rPr>
          <w:rFonts w:ascii="Georgia" w:hAnsi="Georgia"/>
          <w:b/>
          <w:sz w:val="30"/>
          <w:szCs w:val="30"/>
          <w:u w:val="single"/>
        </w:rPr>
        <w:t>1</w:t>
      </w:r>
      <w:r w:rsidRPr="008019FC">
        <w:rPr>
          <w:rFonts w:ascii="Georgia" w:hAnsi="Georgia"/>
          <w:b/>
          <w:sz w:val="30"/>
          <w:szCs w:val="30"/>
          <w:u w:val="single"/>
          <w:vertAlign w:val="superscript"/>
        </w:rPr>
        <w:t>st</w:t>
      </w:r>
      <w:r w:rsidRPr="008019FC">
        <w:rPr>
          <w:rFonts w:ascii="Georgia" w:hAnsi="Georgia"/>
          <w:b/>
          <w:sz w:val="30"/>
          <w:szCs w:val="30"/>
          <w:u w:val="single"/>
        </w:rPr>
        <w:t xml:space="preserve"> Lunch</w:t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</w:rPr>
        <w:tab/>
      </w:r>
      <w:r w:rsidRPr="008019FC">
        <w:rPr>
          <w:rFonts w:ascii="Georgia" w:hAnsi="Georgia"/>
          <w:b/>
          <w:sz w:val="30"/>
          <w:szCs w:val="30"/>
          <w:u w:val="single"/>
        </w:rPr>
        <w:t>2</w:t>
      </w:r>
      <w:r w:rsidRPr="008019FC">
        <w:rPr>
          <w:rFonts w:ascii="Georgia" w:hAnsi="Georgia"/>
          <w:b/>
          <w:sz w:val="30"/>
          <w:szCs w:val="30"/>
          <w:u w:val="single"/>
          <w:vertAlign w:val="superscript"/>
        </w:rPr>
        <w:t>nd</w:t>
      </w:r>
      <w:r w:rsidRPr="008019FC">
        <w:rPr>
          <w:rFonts w:ascii="Georgia" w:hAnsi="Georgia"/>
          <w:b/>
          <w:sz w:val="30"/>
          <w:szCs w:val="30"/>
          <w:u w:val="single"/>
        </w:rPr>
        <w:t xml:space="preserve"> Lunch</w:t>
      </w:r>
    </w:p>
    <w:p w14:paraId="4D3DF149" w14:textId="3EE4DF78" w:rsidR="00F45EB0" w:rsidRPr="008019FC" w:rsidRDefault="00F45EB0" w:rsidP="0002488C">
      <w:pPr>
        <w:pStyle w:val="NoSpacing"/>
        <w:rPr>
          <w:rFonts w:ascii="Georgia" w:hAnsi="Georgia"/>
          <w:b/>
          <w:sz w:val="30"/>
          <w:szCs w:val="30"/>
          <w:u w:val="single"/>
        </w:rPr>
      </w:pPr>
      <w:r w:rsidRPr="008019FC">
        <w:rPr>
          <w:rFonts w:ascii="Georgia" w:hAnsi="Georgia"/>
          <w:sz w:val="30"/>
          <w:szCs w:val="30"/>
        </w:rPr>
        <w:t>ELA Hall</w:t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  <w:t>Math/SS Hall</w:t>
      </w:r>
    </w:p>
    <w:p w14:paraId="50214042" w14:textId="53DF661D" w:rsidR="00F45EB0" w:rsidRPr="008019FC" w:rsidRDefault="00F45EB0" w:rsidP="0002488C">
      <w:pPr>
        <w:pStyle w:val="NoSpacing"/>
        <w:rPr>
          <w:rFonts w:ascii="Georgia" w:hAnsi="Georgia"/>
          <w:sz w:val="30"/>
          <w:szCs w:val="30"/>
        </w:rPr>
      </w:pPr>
      <w:r w:rsidRPr="008019FC">
        <w:rPr>
          <w:rFonts w:ascii="Georgia" w:hAnsi="Georgia"/>
          <w:sz w:val="30"/>
          <w:szCs w:val="30"/>
        </w:rPr>
        <w:t>Science Hall</w:t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</w:r>
      <w:r w:rsidRPr="008019FC">
        <w:rPr>
          <w:rFonts w:ascii="Georgia" w:hAnsi="Georgia"/>
          <w:sz w:val="30"/>
          <w:szCs w:val="30"/>
        </w:rPr>
        <w:tab/>
        <w:t>PE/CTAE Hall</w:t>
      </w:r>
    </w:p>
    <w:sectPr w:rsidR="00F45EB0" w:rsidRPr="008019FC" w:rsidSect="008019F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3"/>
    <w:rsid w:val="00004F19"/>
    <w:rsid w:val="0002488C"/>
    <w:rsid w:val="00026A15"/>
    <w:rsid w:val="00055A3D"/>
    <w:rsid w:val="00063B33"/>
    <w:rsid w:val="000A2D17"/>
    <w:rsid w:val="000D36EA"/>
    <w:rsid w:val="001115C7"/>
    <w:rsid w:val="001406B5"/>
    <w:rsid w:val="00290D25"/>
    <w:rsid w:val="002A6ECB"/>
    <w:rsid w:val="002C37C9"/>
    <w:rsid w:val="002D0F7F"/>
    <w:rsid w:val="002F3F1D"/>
    <w:rsid w:val="003A4129"/>
    <w:rsid w:val="003E1D33"/>
    <w:rsid w:val="00590FDE"/>
    <w:rsid w:val="00592DFA"/>
    <w:rsid w:val="005D003D"/>
    <w:rsid w:val="005D6F4D"/>
    <w:rsid w:val="00613B2A"/>
    <w:rsid w:val="0061603F"/>
    <w:rsid w:val="00634A06"/>
    <w:rsid w:val="00665C63"/>
    <w:rsid w:val="006C0F42"/>
    <w:rsid w:val="007368B0"/>
    <w:rsid w:val="00761AAF"/>
    <w:rsid w:val="00761BF8"/>
    <w:rsid w:val="007A03D8"/>
    <w:rsid w:val="007C2966"/>
    <w:rsid w:val="007E3C57"/>
    <w:rsid w:val="007F2143"/>
    <w:rsid w:val="008019FC"/>
    <w:rsid w:val="00807CB6"/>
    <w:rsid w:val="0081785A"/>
    <w:rsid w:val="00854B4E"/>
    <w:rsid w:val="00892CDA"/>
    <w:rsid w:val="008B6D37"/>
    <w:rsid w:val="00922DB4"/>
    <w:rsid w:val="009924DD"/>
    <w:rsid w:val="00A129EC"/>
    <w:rsid w:val="00A13839"/>
    <w:rsid w:val="00A35313"/>
    <w:rsid w:val="00A5283F"/>
    <w:rsid w:val="00AA4874"/>
    <w:rsid w:val="00AB61D6"/>
    <w:rsid w:val="00AE77FA"/>
    <w:rsid w:val="00B10E7D"/>
    <w:rsid w:val="00B3480A"/>
    <w:rsid w:val="00B51C09"/>
    <w:rsid w:val="00B838E9"/>
    <w:rsid w:val="00B90996"/>
    <w:rsid w:val="00BC4886"/>
    <w:rsid w:val="00BD0BC4"/>
    <w:rsid w:val="00C557CB"/>
    <w:rsid w:val="00CE39A0"/>
    <w:rsid w:val="00DD34BC"/>
    <w:rsid w:val="00E63219"/>
    <w:rsid w:val="00E74118"/>
    <w:rsid w:val="00EF56E1"/>
    <w:rsid w:val="00F2160E"/>
    <w:rsid w:val="00F45EB0"/>
    <w:rsid w:val="00F835AD"/>
    <w:rsid w:val="00F84879"/>
    <w:rsid w:val="00F87C2C"/>
    <w:rsid w:val="00FB219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D64A"/>
  <w15:chartTrackingRefBased/>
  <w15:docId w15:val="{C6A73901-F850-4DEA-85A8-5787FD6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C63"/>
    <w:pPr>
      <w:spacing w:after="0" w:line="240" w:lineRule="auto"/>
    </w:pPr>
  </w:style>
  <w:style w:type="table" w:styleId="TableGrid">
    <w:name w:val="Table Grid"/>
    <w:basedOn w:val="TableNormal"/>
    <w:uiPriority w:val="39"/>
    <w:rsid w:val="006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D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019FC"/>
    <w:pPr>
      <w:widowControl w:val="0"/>
      <w:spacing w:after="0" w:line="240" w:lineRule="auto"/>
      <w:ind w:left="20"/>
    </w:pPr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19FC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4C57DCA5BDD41A5CD48B000008D40" ma:contentTypeVersion="15" ma:contentTypeDescription="Create a new document." ma:contentTypeScope="" ma:versionID="804d89a8e4964e324a0080d7d96ffd72">
  <xsd:schema xmlns:xsd="http://www.w3.org/2001/XMLSchema" xmlns:xs="http://www.w3.org/2001/XMLSchema" xmlns:p="http://schemas.microsoft.com/office/2006/metadata/properties" xmlns:ns3="04229f47-aa64-4d13-bb2f-6d4874c44cf2" xmlns:ns4="d3713b1f-4601-47ce-b4d9-b838a8217aac" targetNamespace="http://schemas.microsoft.com/office/2006/metadata/properties" ma:root="true" ma:fieldsID="e008b96be460ab0b1e93d8a0389ef115" ns3:_="" ns4:_="">
    <xsd:import namespace="04229f47-aa64-4d13-bb2f-6d4874c44cf2"/>
    <xsd:import namespace="d3713b1f-4601-47ce-b4d9-b838a8217a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29f47-aa64-4d13-bb2f-6d4874c44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3b1f-4601-47ce-b4d9-b838a8217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4229f47-aa64-4d13-bb2f-6d4874c44c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42C-F786-4F32-8CFE-B78854FED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29f47-aa64-4d13-bb2f-6d4874c44cf2"/>
    <ds:schemaRef ds:uri="d3713b1f-4601-47ce-b4d9-b838a8217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FAAEB-54E7-4FA2-9EF9-F0AD13C7A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8887D-4956-44DC-A083-15AE12FE870D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3713b1f-4601-47ce-b4d9-b838a8217aac"/>
    <ds:schemaRef ds:uri="http://purl.org/dc/terms/"/>
    <ds:schemaRef ds:uri="http://schemas.microsoft.com/office/infopath/2007/PartnerControls"/>
    <ds:schemaRef ds:uri="04229f47-aa64-4d13-bb2f-6d4874c44cf2"/>
  </ds:schemaRefs>
</ds:datastoreItem>
</file>

<file path=customXml/itemProps4.xml><?xml version="1.0" encoding="utf-8"?>
<ds:datastoreItem xmlns:ds="http://schemas.openxmlformats.org/officeDocument/2006/customXml" ds:itemID="{1BF81A57-BB12-4AE1-AA00-DFB529CA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Elizabeth</dc:creator>
  <cp:keywords/>
  <dc:description/>
  <cp:lastModifiedBy>Diehl, Marcia</cp:lastModifiedBy>
  <cp:revision>2</cp:revision>
  <cp:lastPrinted>2023-07-14T15:20:00Z</cp:lastPrinted>
  <dcterms:created xsi:type="dcterms:W3CDTF">2023-08-04T14:53:00Z</dcterms:created>
  <dcterms:modified xsi:type="dcterms:W3CDTF">2023-08-04T14:53:00Z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0x010100E0B4C57DCA5BDD41A5CD48B000008D40</vt:lpwstr>
  </property>
</Properties>
</file>